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43" w:rsidRDefault="009C6043" w:rsidP="006A6BD4">
      <w:pPr>
        <w:spacing w:after="0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C6043" w:rsidRPr="009C6043" w:rsidRDefault="009C6043" w:rsidP="006A6BD4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9C6043">
        <w:rPr>
          <w:rFonts w:ascii="Times New Roman" w:hAnsi="Times New Roman" w:cs="Times New Roman"/>
          <w:sz w:val="24"/>
          <w:szCs w:val="24"/>
        </w:rPr>
        <w:t xml:space="preserve">Директор ГАУСО </w:t>
      </w:r>
      <w:proofErr w:type="gramStart"/>
      <w:r w:rsidRPr="009C604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C6043">
        <w:rPr>
          <w:rFonts w:ascii="Times New Roman" w:hAnsi="Times New Roman" w:cs="Times New Roman"/>
          <w:sz w:val="24"/>
          <w:szCs w:val="24"/>
        </w:rPr>
        <w:t xml:space="preserve"> «Лазурный»</w:t>
      </w:r>
    </w:p>
    <w:p w:rsidR="009C6043" w:rsidRDefault="009C6043" w:rsidP="006A6BD4">
      <w:pPr>
        <w:spacing w:before="24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9C6043">
        <w:rPr>
          <w:rFonts w:ascii="Times New Roman" w:hAnsi="Times New Roman" w:cs="Times New Roman"/>
          <w:sz w:val="24"/>
          <w:szCs w:val="24"/>
        </w:rPr>
        <w:t>_________________ О.Ю.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43">
        <w:rPr>
          <w:rFonts w:ascii="Times New Roman" w:hAnsi="Times New Roman" w:cs="Times New Roman"/>
          <w:sz w:val="24"/>
          <w:szCs w:val="24"/>
        </w:rPr>
        <w:t>Овчинников</w:t>
      </w:r>
    </w:p>
    <w:p w:rsidR="009C6043" w:rsidRPr="009C6043" w:rsidRDefault="009C6043" w:rsidP="006A6BD4">
      <w:pPr>
        <w:spacing w:before="240" w:after="24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января 2021г.</w:t>
      </w:r>
    </w:p>
    <w:p w:rsidR="00E2700D" w:rsidRPr="009C6043" w:rsidRDefault="009C6043" w:rsidP="006A6B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43">
        <w:rPr>
          <w:rFonts w:ascii="Times New Roman" w:hAnsi="Times New Roman" w:cs="Times New Roman"/>
          <w:b/>
          <w:sz w:val="28"/>
          <w:szCs w:val="28"/>
        </w:rPr>
        <w:t xml:space="preserve">Правила поведения отдыхающих в ГАУ СО </w:t>
      </w:r>
      <w:proofErr w:type="gramStart"/>
      <w:r w:rsidRPr="009C6043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9C6043">
        <w:rPr>
          <w:rFonts w:ascii="Times New Roman" w:hAnsi="Times New Roman" w:cs="Times New Roman"/>
          <w:b/>
          <w:sz w:val="28"/>
          <w:szCs w:val="28"/>
        </w:rPr>
        <w:t xml:space="preserve"> «Лазурный»</w:t>
      </w:r>
    </w:p>
    <w:p w:rsidR="009C6043" w:rsidRDefault="009C6043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Неукоснительно соблюдать правила техники безопасности, пожарной безопасности, безопасности на воде, безопасности в походах, экскурсиях, санитарно</w:t>
      </w:r>
      <w:r w:rsidR="0063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эпидемиологические правила.</w:t>
      </w:r>
    </w:p>
    <w:p w:rsidR="009C6043" w:rsidRDefault="009C6043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и распорядок дня.</w:t>
      </w:r>
    </w:p>
    <w:p w:rsidR="009C6043" w:rsidRDefault="009C6043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личной гигиены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чистым и опрятным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Следить за состоянием своей одежды</w:t>
      </w:r>
      <w:r w:rsidR="005511CC">
        <w:rPr>
          <w:rFonts w:ascii="Times New Roman" w:hAnsi="Times New Roman" w:cs="Times New Roman"/>
          <w:sz w:val="24"/>
          <w:szCs w:val="24"/>
        </w:rPr>
        <w:t xml:space="preserve"> и обуви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11CC">
        <w:rPr>
          <w:rFonts w:ascii="Times New Roman" w:hAnsi="Times New Roman" w:cs="Times New Roman"/>
          <w:sz w:val="24"/>
          <w:szCs w:val="24"/>
        </w:rPr>
        <w:t xml:space="preserve"> В жилых корпусах пользоваться второй обувью.</w:t>
      </w:r>
    </w:p>
    <w:p w:rsidR="009C6043" w:rsidRDefault="00637655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дисциплину.</w:t>
      </w:r>
    </w:p>
    <w:p w:rsidR="00637655" w:rsidRDefault="00637655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правила культуры поведения в общественных местах.</w:t>
      </w:r>
    </w:p>
    <w:p w:rsidR="00637655" w:rsidRDefault="00637655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чистоту и порядок в помещениях и на территории.</w:t>
      </w:r>
    </w:p>
    <w:p w:rsidR="00637655" w:rsidRDefault="00637655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прием пищи только в столовой и в определенное время (в соответствии с режимом дня).</w:t>
      </w:r>
    </w:p>
    <w:p w:rsidR="00637655" w:rsidRDefault="00637655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маршрутизацию лечебных мероприятий (санаторно-оздоровительные смены и отделение «Мать и дитя»</w:t>
      </w:r>
      <w:r w:rsidR="005511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655" w:rsidRDefault="00637655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пунктуальным.</w:t>
      </w:r>
    </w:p>
    <w:p w:rsidR="005511CC" w:rsidRDefault="00637655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ухудшения состояния здоровья</w:t>
      </w:r>
      <w:r w:rsidR="005511CC">
        <w:rPr>
          <w:rFonts w:ascii="Times New Roman" w:hAnsi="Times New Roman" w:cs="Times New Roman"/>
          <w:sz w:val="24"/>
          <w:szCs w:val="24"/>
        </w:rPr>
        <w:t xml:space="preserve"> или травмирования незамедлительно сообщить о ситуации специалисту Центра, далее медицинскому работнику.</w:t>
      </w:r>
    </w:p>
    <w:p w:rsidR="005511CC" w:rsidRDefault="005511CC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рекомендации врача (при наличии)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22C8">
        <w:rPr>
          <w:rFonts w:ascii="Times New Roman" w:hAnsi="Times New Roman" w:cs="Times New Roman"/>
          <w:sz w:val="24"/>
          <w:szCs w:val="24"/>
        </w:rPr>
        <w:t xml:space="preserve"> В случае лечения лекарственные препараты выдаются и принимаются только под наблюдением медицинского работника.</w:t>
      </w:r>
    </w:p>
    <w:p w:rsidR="005511CC" w:rsidRDefault="005511CC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дружественные отношения с отдыхающими и сотрудниками Центра.</w:t>
      </w:r>
    </w:p>
    <w:p w:rsidR="005511CC" w:rsidRPr="005511CC" w:rsidRDefault="005511CC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Тактично взаимодействовать с другими категориями отдыхающих: маломобильной категорией граждан, детьми-инвалидами, детьми с ограниченными возможностями здоровья.</w:t>
      </w:r>
    </w:p>
    <w:p w:rsidR="005511CC" w:rsidRDefault="005511CC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мероприятиях и общественной жизни Центра.  </w:t>
      </w:r>
      <w:r w:rsidR="0063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C8" w:rsidRDefault="005511CC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Ценные вещи, сотовые телефоны сдаются </w:t>
      </w:r>
      <w:r w:rsidR="000F22C8">
        <w:rPr>
          <w:rFonts w:ascii="Times New Roman" w:hAnsi="Times New Roman" w:cs="Times New Roman"/>
          <w:sz w:val="24"/>
          <w:szCs w:val="24"/>
        </w:rPr>
        <w:t xml:space="preserve">на хранение </w:t>
      </w:r>
      <w:r>
        <w:rPr>
          <w:rFonts w:ascii="Times New Roman" w:hAnsi="Times New Roman" w:cs="Times New Roman"/>
          <w:sz w:val="24"/>
          <w:szCs w:val="24"/>
        </w:rPr>
        <w:t xml:space="preserve">специалисту, </w:t>
      </w:r>
      <w:r w:rsidR="000F22C8">
        <w:rPr>
          <w:rFonts w:ascii="Times New Roman" w:hAnsi="Times New Roman" w:cs="Times New Roman"/>
          <w:sz w:val="24"/>
          <w:szCs w:val="24"/>
        </w:rPr>
        <w:t>прикрепленному к отряду (отделению) с целью предупреждения воровства среди отдыхающих</w:t>
      </w:r>
      <w:proofErr w:type="gramStart"/>
      <w:r w:rsidR="000F22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22C8">
        <w:rPr>
          <w:rFonts w:ascii="Times New Roman" w:hAnsi="Times New Roman" w:cs="Times New Roman"/>
          <w:sz w:val="24"/>
          <w:szCs w:val="24"/>
        </w:rPr>
        <w:t xml:space="preserve"> За утраченные ценные личные вещи, не сданные на хранение, администрация и сотрудники Центра ответственность не несут.</w:t>
      </w:r>
    </w:p>
    <w:p w:rsidR="00AA2A24" w:rsidRPr="00AA2A24" w:rsidRDefault="00AA2A24" w:rsidP="00AA2A24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имуществу: зданиям, строениям, мебели, предметам быта, книгам, костюмам, канцтоварам, инвентарю.</w:t>
      </w:r>
    </w:p>
    <w:p w:rsidR="00935F2C" w:rsidRPr="00AA2A24" w:rsidRDefault="000F22C8" w:rsidP="00AA2A24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2A24">
        <w:rPr>
          <w:rFonts w:ascii="Times New Roman" w:hAnsi="Times New Roman" w:cs="Times New Roman"/>
          <w:sz w:val="24"/>
          <w:szCs w:val="24"/>
        </w:rPr>
        <w:t xml:space="preserve"> </w:t>
      </w:r>
      <w:r w:rsidR="00935F2C" w:rsidRPr="00AA2A24">
        <w:rPr>
          <w:rFonts w:ascii="Times New Roman" w:hAnsi="Times New Roman" w:cs="Times New Roman"/>
          <w:sz w:val="24"/>
          <w:szCs w:val="24"/>
        </w:rPr>
        <w:t>Покидать территорию Центра можно:</w:t>
      </w:r>
    </w:p>
    <w:p w:rsidR="00935F2C" w:rsidRDefault="00935F2C" w:rsidP="00AA2A24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отчисления (написания</w:t>
      </w:r>
      <w:r w:rsidRPr="0093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родителем (</w:t>
      </w:r>
      <w:r>
        <w:rPr>
          <w:rFonts w:ascii="Times New Roman" w:hAnsi="Times New Roman" w:cs="Times New Roman"/>
          <w:sz w:val="24"/>
          <w:szCs w:val="24"/>
        </w:rPr>
        <w:t>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) заявления об отчислении, временном выезде;</w:t>
      </w:r>
    </w:p>
    <w:p w:rsidR="00935F2C" w:rsidRDefault="00935F2C" w:rsidP="00AA2A24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составе организованной группы в сопровождении специалиста Центра (экскурсии, походы, участие во вневедомственном мероприятии) </w:t>
      </w:r>
    </w:p>
    <w:p w:rsidR="000F22C8" w:rsidRDefault="000F22C8" w:rsidP="00AA2A24">
      <w:pPr>
        <w:spacing w:before="200"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C8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0F22C8" w:rsidRDefault="000F22C8" w:rsidP="00AA2A2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Нарушать правила </w:t>
      </w:r>
      <w:r>
        <w:rPr>
          <w:rFonts w:ascii="Times New Roman" w:hAnsi="Times New Roman" w:cs="Times New Roman"/>
          <w:sz w:val="24"/>
          <w:szCs w:val="24"/>
        </w:rPr>
        <w:t>техники безопасности, пожарной безопасности, безопасности на воде, безопасности в походах, экскурсиях, санитарно - эпидемиологические правила.</w:t>
      </w:r>
    </w:p>
    <w:p w:rsidR="000F22C8" w:rsidRDefault="000F22C8" w:rsidP="00AA2A2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6A6BD4">
        <w:rPr>
          <w:rFonts w:ascii="Times New Roman" w:hAnsi="Times New Roman" w:cs="Times New Roman"/>
          <w:sz w:val="24"/>
          <w:szCs w:val="24"/>
        </w:rPr>
        <w:t>ранить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6A6BD4">
        <w:rPr>
          <w:rFonts w:ascii="Times New Roman" w:hAnsi="Times New Roman" w:cs="Times New Roman"/>
          <w:sz w:val="24"/>
          <w:szCs w:val="24"/>
        </w:rPr>
        <w:t>потреблять</w:t>
      </w:r>
      <w:r>
        <w:rPr>
          <w:rFonts w:ascii="Times New Roman" w:hAnsi="Times New Roman" w:cs="Times New Roman"/>
          <w:sz w:val="24"/>
          <w:szCs w:val="24"/>
        </w:rPr>
        <w:t>, пе</w:t>
      </w:r>
      <w:r w:rsidR="006A6BD4">
        <w:rPr>
          <w:rFonts w:ascii="Times New Roman" w:hAnsi="Times New Roman" w:cs="Times New Roman"/>
          <w:sz w:val="24"/>
          <w:szCs w:val="24"/>
        </w:rPr>
        <w:t>редавать</w:t>
      </w:r>
      <w:r>
        <w:rPr>
          <w:rFonts w:ascii="Times New Roman" w:hAnsi="Times New Roman" w:cs="Times New Roman"/>
          <w:sz w:val="24"/>
          <w:szCs w:val="24"/>
        </w:rPr>
        <w:t>, расп</w:t>
      </w:r>
      <w:r w:rsidR="006A6BD4">
        <w:rPr>
          <w:rFonts w:ascii="Times New Roman" w:hAnsi="Times New Roman" w:cs="Times New Roman"/>
          <w:sz w:val="24"/>
          <w:szCs w:val="24"/>
        </w:rPr>
        <w:t>ространять все виды</w:t>
      </w:r>
      <w:r>
        <w:rPr>
          <w:rFonts w:ascii="Times New Roman" w:hAnsi="Times New Roman" w:cs="Times New Roman"/>
          <w:sz w:val="24"/>
          <w:szCs w:val="24"/>
        </w:rPr>
        <w:t xml:space="preserve"> табачной, наркотической, алкогольной продукции. А </w:t>
      </w:r>
      <w:r w:rsidR="006A6BD4">
        <w:rPr>
          <w:rFonts w:ascii="Times New Roman" w:hAnsi="Times New Roman" w:cs="Times New Roman"/>
          <w:sz w:val="24"/>
          <w:szCs w:val="24"/>
        </w:rPr>
        <w:t>также лекарств</w:t>
      </w:r>
      <w:bookmarkStart w:id="0" w:name="_GoBack"/>
      <w:bookmarkEnd w:id="0"/>
      <w:r w:rsidR="006A6BD4">
        <w:rPr>
          <w:rFonts w:ascii="Times New Roman" w:hAnsi="Times New Roman" w:cs="Times New Roman"/>
          <w:sz w:val="24"/>
          <w:szCs w:val="24"/>
        </w:rPr>
        <w:t>енные препараты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598" w:rsidRDefault="006A6BD4" w:rsidP="00AA2A2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нецензурные выражения, грубые формы обращения, вульгарное поведение.</w:t>
      </w:r>
    </w:p>
    <w:p w:rsidR="00AA2A24" w:rsidRDefault="00AA2A24" w:rsidP="00AA2A2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Грубить, хамить. </w:t>
      </w:r>
    </w:p>
    <w:p w:rsidR="006A6BD4" w:rsidRDefault="006A6BD4" w:rsidP="00AA2A2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любые формы агрессии: вербальные (общение), невербальные (жесты, мимика) физические. </w:t>
      </w:r>
    </w:p>
    <w:p w:rsidR="00AA2A24" w:rsidRPr="00AA2A24" w:rsidRDefault="004F786C" w:rsidP="00AA2A2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</w:t>
      </w:r>
      <w:r w:rsidR="00935F2C">
        <w:rPr>
          <w:rFonts w:ascii="Times New Roman" w:hAnsi="Times New Roman" w:cs="Times New Roman"/>
          <w:sz w:val="24"/>
          <w:szCs w:val="24"/>
        </w:rPr>
        <w:t>все формы насилия: психического, психологического, физического.</w:t>
      </w:r>
    </w:p>
    <w:p w:rsidR="00935F2C" w:rsidRDefault="00935F2C" w:rsidP="00AA2A2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Покидать территорию Центра без сопровождения.</w:t>
      </w:r>
    </w:p>
    <w:p w:rsidR="00AA2A24" w:rsidRDefault="00935F2C" w:rsidP="00AA2A2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Хранить колющие, режущие и другие </w:t>
      </w:r>
      <w:r w:rsidR="00AA2A24">
        <w:rPr>
          <w:rFonts w:ascii="Times New Roman" w:hAnsi="Times New Roman" w:cs="Times New Roman"/>
          <w:sz w:val="24"/>
          <w:szCs w:val="24"/>
        </w:rPr>
        <w:t>опасные для здоровья и жизни предметы.</w:t>
      </w:r>
    </w:p>
    <w:p w:rsidR="00AA2A24" w:rsidRDefault="00AA2A24" w:rsidP="00AA2A2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Несовершеннолетним отдыхающим обменивать, дарить личные вещи, ценные вещи, одежду (собственность законных представителей).</w:t>
      </w:r>
      <w:r w:rsidR="00935F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2A24" w:rsidRDefault="00AA2A24" w:rsidP="00AA2A24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2A24">
        <w:rPr>
          <w:rFonts w:ascii="Times New Roman" w:hAnsi="Times New Roman" w:cs="Times New Roman"/>
          <w:sz w:val="24"/>
          <w:szCs w:val="24"/>
        </w:rPr>
        <w:t xml:space="preserve">Портить и уничтожать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имущество. </w:t>
      </w:r>
      <w:r>
        <w:rPr>
          <w:rFonts w:ascii="Times New Roman" w:hAnsi="Times New Roman" w:cs="Times New Roman"/>
          <w:sz w:val="24"/>
          <w:szCs w:val="24"/>
        </w:rPr>
        <w:t>В случае поломки, порчи, уничтожения государственного имущества отдыхающий (законный представитель) возмещает стоимость имущества.</w:t>
      </w:r>
    </w:p>
    <w:p w:rsidR="00AA2A24" w:rsidRDefault="00AA2A24" w:rsidP="00AA2A24">
      <w:pPr>
        <w:pStyle w:val="a3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2A24" w:rsidRPr="00AA2A24" w:rsidRDefault="00AA2A24" w:rsidP="00AA2A24">
      <w:pPr>
        <w:pStyle w:val="a3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A2A24" w:rsidRPr="00AA2A24" w:rsidSect="006A6BD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B7A"/>
    <w:multiLevelType w:val="hybridMultilevel"/>
    <w:tmpl w:val="7C22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480E"/>
    <w:multiLevelType w:val="hybridMultilevel"/>
    <w:tmpl w:val="674A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0032"/>
    <w:multiLevelType w:val="hybridMultilevel"/>
    <w:tmpl w:val="21285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013A9"/>
    <w:multiLevelType w:val="hybridMultilevel"/>
    <w:tmpl w:val="FFB449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3701E7"/>
    <w:multiLevelType w:val="hybridMultilevel"/>
    <w:tmpl w:val="39A4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56"/>
    <w:rsid w:val="00005333"/>
    <w:rsid w:val="0001422E"/>
    <w:rsid w:val="0001614E"/>
    <w:rsid w:val="000165D5"/>
    <w:rsid w:val="00020931"/>
    <w:rsid w:val="00037A3D"/>
    <w:rsid w:val="000452B8"/>
    <w:rsid w:val="00047AB0"/>
    <w:rsid w:val="000575F9"/>
    <w:rsid w:val="00065A3D"/>
    <w:rsid w:val="000676BB"/>
    <w:rsid w:val="00070D6B"/>
    <w:rsid w:val="00075C15"/>
    <w:rsid w:val="000836D1"/>
    <w:rsid w:val="00085829"/>
    <w:rsid w:val="00086356"/>
    <w:rsid w:val="000A4986"/>
    <w:rsid w:val="000B30AE"/>
    <w:rsid w:val="000C2FB4"/>
    <w:rsid w:val="000C4C9E"/>
    <w:rsid w:val="000C5E0D"/>
    <w:rsid w:val="000D50C4"/>
    <w:rsid w:val="000D7464"/>
    <w:rsid w:val="000E59A5"/>
    <w:rsid w:val="000F22C8"/>
    <w:rsid w:val="000F45F1"/>
    <w:rsid w:val="00117A5C"/>
    <w:rsid w:val="00120827"/>
    <w:rsid w:val="00133215"/>
    <w:rsid w:val="00134191"/>
    <w:rsid w:val="00142633"/>
    <w:rsid w:val="001548F8"/>
    <w:rsid w:val="00171D86"/>
    <w:rsid w:val="001750EF"/>
    <w:rsid w:val="00194F64"/>
    <w:rsid w:val="001C6558"/>
    <w:rsid w:val="001D6AD1"/>
    <w:rsid w:val="001E507F"/>
    <w:rsid w:val="001F7844"/>
    <w:rsid w:val="00211D99"/>
    <w:rsid w:val="002223D0"/>
    <w:rsid w:val="0025190F"/>
    <w:rsid w:val="002606B2"/>
    <w:rsid w:val="00260EBB"/>
    <w:rsid w:val="00267175"/>
    <w:rsid w:val="002726A1"/>
    <w:rsid w:val="002740AE"/>
    <w:rsid w:val="00275514"/>
    <w:rsid w:val="00276A08"/>
    <w:rsid w:val="00281DB5"/>
    <w:rsid w:val="002963AC"/>
    <w:rsid w:val="00297C92"/>
    <w:rsid w:val="002E1A8B"/>
    <w:rsid w:val="002E1A8F"/>
    <w:rsid w:val="002E2097"/>
    <w:rsid w:val="002E4E95"/>
    <w:rsid w:val="002E535A"/>
    <w:rsid w:val="002E7F80"/>
    <w:rsid w:val="002F6B23"/>
    <w:rsid w:val="003005BF"/>
    <w:rsid w:val="003160EA"/>
    <w:rsid w:val="00321086"/>
    <w:rsid w:val="00326263"/>
    <w:rsid w:val="00347EF8"/>
    <w:rsid w:val="00351D66"/>
    <w:rsid w:val="00353F71"/>
    <w:rsid w:val="00360FAA"/>
    <w:rsid w:val="00362EF6"/>
    <w:rsid w:val="00376D52"/>
    <w:rsid w:val="00382296"/>
    <w:rsid w:val="003826EA"/>
    <w:rsid w:val="003837E4"/>
    <w:rsid w:val="0038732F"/>
    <w:rsid w:val="003906FC"/>
    <w:rsid w:val="00393227"/>
    <w:rsid w:val="003A429A"/>
    <w:rsid w:val="003A54B4"/>
    <w:rsid w:val="003B5D74"/>
    <w:rsid w:val="003C2385"/>
    <w:rsid w:val="003D3721"/>
    <w:rsid w:val="003D511C"/>
    <w:rsid w:val="004036C7"/>
    <w:rsid w:val="0040732C"/>
    <w:rsid w:val="00426B88"/>
    <w:rsid w:val="00434A48"/>
    <w:rsid w:val="00436A98"/>
    <w:rsid w:val="004460F7"/>
    <w:rsid w:val="004716B2"/>
    <w:rsid w:val="004770C7"/>
    <w:rsid w:val="004916B1"/>
    <w:rsid w:val="004936FA"/>
    <w:rsid w:val="004A44D9"/>
    <w:rsid w:val="004A5B57"/>
    <w:rsid w:val="004B2CC8"/>
    <w:rsid w:val="004B597B"/>
    <w:rsid w:val="004D094C"/>
    <w:rsid w:val="004E1538"/>
    <w:rsid w:val="004E28A8"/>
    <w:rsid w:val="004F2AFF"/>
    <w:rsid w:val="004F786C"/>
    <w:rsid w:val="0050589E"/>
    <w:rsid w:val="0052671E"/>
    <w:rsid w:val="005343A4"/>
    <w:rsid w:val="00541422"/>
    <w:rsid w:val="0054419C"/>
    <w:rsid w:val="005511CC"/>
    <w:rsid w:val="00556013"/>
    <w:rsid w:val="0056060D"/>
    <w:rsid w:val="00560F1A"/>
    <w:rsid w:val="00562E00"/>
    <w:rsid w:val="005702E8"/>
    <w:rsid w:val="005914D6"/>
    <w:rsid w:val="005A04DC"/>
    <w:rsid w:val="005A0F71"/>
    <w:rsid w:val="005A5278"/>
    <w:rsid w:val="005B3AD5"/>
    <w:rsid w:val="005B62E3"/>
    <w:rsid w:val="005C137D"/>
    <w:rsid w:val="005D08FA"/>
    <w:rsid w:val="005D3EAD"/>
    <w:rsid w:val="005E3CDB"/>
    <w:rsid w:val="005E4753"/>
    <w:rsid w:val="005F2AB5"/>
    <w:rsid w:val="005F3E49"/>
    <w:rsid w:val="005F673F"/>
    <w:rsid w:val="00612EA2"/>
    <w:rsid w:val="006157B0"/>
    <w:rsid w:val="00637655"/>
    <w:rsid w:val="00640063"/>
    <w:rsid w:val="00685C7C"/>
    <w:rsid w:val="0069352A"/>
    <w:rsid w:val="006A068F"/>
    <w:rsid w:val="006A4069"/>
    <w:rsid w:val="006A4F5F"/>
    <w:rsid w:val="006A6BD4"/>
    <w:rsid w:val="006B05BD"/>
    <w:rsid w:val="006B4399"/>
    <w:rsid w:val="006D12C0"/>
    <w:rsid w:val="006D436A"/>
    <w:rsid w:val="006D5482"/>
    <w:rsid w:val="006E42BF"/>
    <w:rsid w:val="006F21B2"/>
    <w:rsid w:val="006F59E8"/>
    <w:rsid w:val="00721A32"/>
    <w:rsid w:val="00727050"/>
    <w:rsid w:val="00730A8F"/>
    <w:rsid w:val="007420EC"/>
    <w:rsid w:val="007502D0"/>
    <w:rsid w:val="00754AF1"/>
    <w:rsid w:val="00754D00"/>
    <w:rsid w:val="00767F48"/>
    <w:rsid w:val="00772E0E"/>
    <w:rsid w:val="007A0CC2"/>
    <w:rsid w:val="007A64A8"/>
    <w:rsid w:val="007B2D6E"/>
    <w:rsid w:val="007B54F4"/>
    <w:rsid w:val="007C0747"/>
    <w:rsid w:val="007C4D44"/>
    <w:rsid w:val="007D33F3"/>
    <w:rsid w:val="007E1D52"/>
    <w:rsid w:val="007E34E8"/>
    <w:rsid w:val="007F1383"/>
    <w:rsid w:val="00800E18"/>
    <w:rsid w:val="00803FBD"/>
    <w:rsid w:val="008068DD"/>
    <w:rsid w:val="00817C2E"/>
    <w:rsid w:val="00824EE2"/>
    <w:rsid w:val="008268C7"/>
    <w:rsid w:val="00833288"/>
    <w:rsid w:val="00834058"/>
    <w:rsid w:val="00840834"/>
    <w:rsid w:val="00863840"/>
    <w:rsid w:val="00867EBC"/>
    <w:rsid w:val="00870F6B"/>
    <w:rsid w:val="00882A14"/>
    <w:rsid w:val="00891216"/>
    <w:rsid w:val="008A1552"/>
    <w:rsid w:val="008B1030"/>
    <w:rsid w:val="008E3E04"/>
    <w:rsid w:val="008F4950"/>
    <w:rsid w:val="00910A8D"/>
    <w:rsid w:val="009141ED"/>
    <w:rsid w:val="00917881"/>
    <w:rsid w:val="00935F2C"/>
    <w:rsid w:val="00945A0E"/>
    <w:rsid w:val="00952859"/>
    <w:rsid w:val="009616D1"/>
    <w:rsid w:val="0096243F"/>
    <w:rsid w:val="009778D9"/>
    <w:rsid w:val="00981EBB"/>
    <w:rsid w:val="00983012"/>
    <w:rsid w:val="00983A9E"/>
    <w:rsid w:val="009A1185"/>
    <w:rsid w:val="009B1F46"/>
    <w:rsid w:val="009B2D81"/>
    <w:rsid w:val="009C6043"/>
    <w:rsid w:val="009D7DA8"/>
    <w:rsid w:val="009E1F00"/>
    <w:rsid w:val="009E2271"/>
    <w:rsid w:val="009E3BA3"/>
    <w:rsid w:val="009E6CBA"/>
    <w:rsid w:val="00A00055"/>
    <w:rsid w:val="00A1034C"/>
    <w:rsid w:val="00A20A2D"/>
    <w:rsid w:val="00A23A52"/>
    <w:rsid w:val="00A31CCE"/>
    <w:rsid w:val="00A324EC"/>
    <w:rsid w:val="00A41CB2"/>
    <w:rsid w:val="00A44A48"/>
    <w:rsid w:val="00A70EE0"/>
    <w:rsid w:val="00A81076"/>
    <w:rsid w:val="00A8134E"/>
    <w:rsid w:val="00A82056"/>
    <w:rsid w:val="00A826C3"/>
    <w:rsid w:val="00A96FB3"/>
    <w:rsid w:val="00AA1435"/>
    <w:rsid w:val="00AA2A24"/>
    <w:rsid w:val="00AB7BA6"/>
    <w:rsid w:val="00AC113E"/>
    <w:rsid w:val="00AC3BA6"/>
    <w:rsid w:val="00AD3339"/>
    <w:rsid w:val="00AF0C62"/>
    <w:rsid w:val="00AF1453"/>
    <w:rsid w:val="00B0031A"/>
    <w:rsid w:val="00B06441"/>
    <w:rsid w:val="00B10331"/>
    <w:rsid w:val="00B115BA"/>
    <w:rsid w:val="00B13DCB"/>
    <w:rsid w:val="00B261A1"/>
    <w:rsid w:val="00B321F1"/>
    <w:rsid w:val="00B36598"/>
    <w:rsid w:val="00B37DF9"/>
    <w:rsid w:val="00B469B6"/>
    <w:rsid w:val="00B53C8C"/>
    <w:rsid w:val="00B541E3"/>
    <w:rsid w:val="00B63508"/>
    <w:rsid w:val="00B64280"/>
    <w:rsid w:val="00B808B2"/>
    <w:rsid w:val="00B80B49"/>
    <w:rsid w:val="00B842DD"/>
    <w:rsid w:val="00BA3F13"/>
    <w:rsid w:val="00BA6BE7"/>
    <w:rsid w:val="00BB3122"/>
    <w:rsid w:val="00BD0469"/>
    <w:rsid w:val="00BD2A37"/>
    <w:rsid w:val="00BE51D1"/>
    <w:rsid w:val="00BF487A"/>
    <w:rsid w:val="00BF774B"/>
    <w:rsid w:val="00C17365"/>
    <w:rsid w:val="00C254A3"/>
    <w:rsid w:val="00C31FA7"/>
    <w:rsid w:val="00C32EB5"/>
    <w:rsid w:val="00C376B4"/>
    <w:rsid w:val="00C716E6"/>
    <w:rsid w:val="00C7705A"/>
    <w:rsid w:val="00C77CAB"/>
    <w:rsid w:val="00C84BB2"/>
    <w:rsid w:val="00CA2E12"/>
    <w:rsid w:val="00CA76E7"/>
    <w:rsid w:val="00CB5C5C"/>
    <w:rsid w:val="00CC4FAA"/>
    <w:rsid w:val="00CC5AAA"/>
    <w:rsid w:val="00CF0F06"/>
    <w:rsid w:val="00CF7869"/>
    <w:rsid w:val="00D120E0"/>
    <w:rsid w:val="00D32E2C"/>
    <w:rsid w:val="00D719DA"/>
    <w:rsid w:val="00D75E30"/>
    <w:rsid w:val="00D86CBE"/>
    <w:rsid w:val="00D94B5D"/>
    <w:rsid w:val="00DA4052"/>
    <w:rsid w:val="00DB33AE"/>
    <w:rsid w:val="00DC436D"/>
    <w:rsid w:val="00DC4E66"/>
    <w:rsid w:val="00DC5891"/>
    <w:rsid w:val="00DD2FCF"/>
    <w:rsid w:val="00DE724E"/>
    <w:rsid w:val="00E22B7E"/>
    <w:rsid w:val="00E2700D"/>
    <w:rsid w:val="00E30F38"/>
    <w:rsid w:val="00E548C5"/>
    <w:rsid w:val="00E63BBD"/>
    <w:rsid w:val="00E66A93"/>
    <w:rsid w:val="00E71CAD"/>
    <w:rsid w:val="00E74A26"/>
    <w:rsid w:val="00E760C2"/>
    <w:rsid w:val="00E92713"/>
    <w:rsid w:val="00EA17E4"/>
    <w:rsid w:val="00EB1C96"/>
    <w:rsid w:val="00EB7282"/>
    <w:rsid w:val="00EC0812"/>
    <w:rsid w:val="00EC60CD"/>
    <w:rsid w:val="00EE44EF"/>
    <w:rsid w:val="00EE6992"/>
    <w:rsid w:val="00EF2552"/>
    <w:rsid w:val="00EF5FDF"/>
    <w:rsid w:val="00EF79EA"/>
    <w:rsid w:val="00F15858"/>
    <w:rsid w:val="00F26FAE"/>
    <w:rsid w:val="00F461B8"/>
    <w:rsid w:val="00F47F73"/>
    <w:rsid w:val="00F520ED"/>
    <w:rsid w:val="00F52824"/>
    <w:rsid w:val="00FA076F"/>
    <w:rsid w:val="00FA1E7D"/>
    <w:rsid w:val="00FA665F"/>
    <w:rsid w:val="00FB4411"/>
    <w:rsid w:val="00FD0165"/>
    <w:rsid w:val="00FD3FCF"/>
    <w:rsid w:val="00FD7815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-zvr</dc:creator>
  <cp:keywords/>
  <dc:description/>
  <cp:lastModifiedBy>-zvr</cp:lastModifiedBy>
  <cp:revision>3</cp:revision>
  <cp:lastPrinted>2021-01-26T10:26:00Z</cp:lastPrinted>
  <dcterms:created xsi:type="dcterms:W3CDTF">2021-01-26T06:41:00Z</dcterms:created>
  <dcterms:modified xsi:type="dcterms:W3CDTF">2021-01-26T10:26:00Z</dcterms:modified>
</cp:coreProperties>
</file>